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2F" w:rsidRDefault="007A132F" w:rsidP="00133C45">
      <w:pPr>
        <w:jc w:val="center"/>
        <w:rPr>
          <w:b/>
          <w:sz w:val="28"/>
          <w:szCs w:val="28"/>
          <w:u w:val="single"/>
        </w:rPr>
      </w:pPr>
    </w:p>
    <w:p w:rsidR="00133C45" w:rsidRPr="007215B7" w:rsidRDefault="00133C45" w:rsidP="00133C45">
      <w:pPr>
        <w:jc w:val="center"/>
        <w:rPr>
          <w:b/>
          <w:sz w:val="26"/>
          <w:szCs w:val="26"/>
          <w:u w:val="single"/>
        </w:rPr>
      </w:pPr>
    </w:p>
    <w:tbl>
      <w:tblPr>
        <w:tblW w:w="3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884"/>
        <w:gridCol w:w="1573"/>
        <w:gridCol w:w="3301"/>
        <w:gridCol w:w="11396"/>
        <w:gridCol w:w="11396"/>
      </w:tblGrid>
      <w:tr w:rsidR="007C41E9" w:rsidRPr="0081415B" w:rsidTr="007C41E9">
        <w:trPr>
          <w:trHeight w:val="309"/>
        </w:trPr>
        <w:tc>
          <w:tcPr>
            <w:tcW w:w="186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E9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2017. évben átvett adomány</w:t>
            </w:r>
          </w:p>
          <w:p w:rsidR="007C41E9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7C41E9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96" w:type="dxa"/>
            <w:tcBorders>
              <w:bottom w:val="single" w:sz="4" w:space="0" w:color="auto"/>
            </w:tcBorders>
          </w:tcPr>
          <w:p w:rsidR="007C41E9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7C41E9" w:rsidRPr="0081415B" w:rsidTr="007C41E9">
        <w:trPr>
          <w:trHeight w:val="30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15B">
              <w:rPr>
                <w:b/>
                <w:bCs/>
                <w:color w:val="000000"/>
                <w:sz w:val="22"/>
                <w:szCs w:val="22"/>
              </w:rPr>
              <w:t>Adományozó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15B">
              <w:rPr>
                <w:b/>
                <w:bCs/>
                <w:color w:val="000000"/>
                <w:sz w:val="22"/>
                <w:szCs w:val="22"/>
              </w:rPr>
              <w:t>Átvétel dátuma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15B">
              <w:rPr>
                <w:b/>
                <w:bCs/>
                <w:color w:val="000000"/>
                <w:sz w:val="22"/>
                <w:szCs w:val="22"/>
              </w:rPr>
              <w:t>Adomány megnevezése</w:t>
            </w:r>
          </w:p>
        </w:tc>
        <w:tc>
          <w:tcPr>
            <w:tcW w:w="1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1E9" w:rsidRPr="0081415B" w:rsidRDefault="007C41E9" w:rsidP="00DB356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15B">
              <w:rPr>
                <w:b/>
                <w:bCs/>
                <w:color w:val="000000"/>
                <w:sz w:val="22"/>
                <w:szCs w:val="22"/>
              </w:rPr>
              <w:t xml:space="preserve">Adomány értéke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</w:t>
            </w:r>
            <w:r w:rsidRPr="0081415B">
              <w:rPr>
                <w:b/>
                <w:bCs/>
                <w:color w:val="000000"/>
                <w:sz w:val="22"/>
                <w:szCs w:val="22"/>
              </w:rPr>
              <w:t xml:space="preserve">  Felhasználás módja</w:t>
            </w:r>
          </w:p>
        </w:tc>
        <w:tc>
          <w:tcPr>
            <w:tcW w:w="1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E9" w:rsidRPr="0081415B" w:rsidRDefault="007C41E9" w:rsidP="00DB35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41E9" w:rsidRPr="0081415B" w:rsidTr="007C41E9">
        <w:trPr>
          <w:trHeight w:val="30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Győr Megyei Jogú Város Önkormányzata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2017.04.13.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db szénmonoxid-mérő készülék</w:t>
            </w:r>
          </w:p>
        </w:tc>
        <w:tc>
          <w:tcPr>
            <w:tcW w:w="1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7C41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155000 Ft                          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 xml:space="preserve">  Fogvatartottak dohányzásról történő leszokásának támogatása.</w:t>
            </w:r>
          </w:p>
        </w:tc>
        <w:tc>
          <w:tcPr>
            <w:tcW w:w="1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E9" w:rsidRDefault="007C41E9" w:rsidP="0081415B">
            <w:pPr>
              <w:rPr>
                <w:color w:val="000000"/>
                <w:sz w:val="22"/>
                <w:szCs w:val="22"/>
              </w:rPr>
            </w:pPr>
          </w:p>
        </w:tc>
      </w:tr>
      <w:tr w:rsidR="007C41E9" w:rsidRPr="0081415B" w:rsidTr="007C41E9">
        <w:trPr>
          <w:trHeight w:val="309"/>
        </w:trPr>
        <w:tc>
          <w:tcPr>
            <w:tcW w:w="24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6" w:type="dxa"/>
            <w:tcBorders>
              <w:top w:val="single" w:sz="4" w:space="0" w:color="auto"/>
            </w:tcBorders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</w:tr>
      <w:tr w:rsidR="007C41E9" w:rsidRPr="0081415B" w:rsidTr="007C41E9">
        <w:trPr>
          <w:trHeight w:val="309"/>
        </w:trPr>
        <w:tc>
          <w:tcPr>
            <w:tcW w:w="242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96" w:type="dxa"/>
            <w:tcBorders>
              <w:left w:val="nil"/>
              <w:right w:val="nil"/>
            </w:tcBorders>
          </w:tcPr>
          <w:p w:rsidR="007C41E9" w:rsidRPr="0081415B" w:rsidRDefault="007C41E9" w:rsidP="00DB356E">
            <w:pPr>
              <w:rPr>
                <w:color w:val="000000"/>
                <w:sz w:val="22"/>
                <w:szCs w:val="22"/>
              </w:rPr>
            </w:pPr>
          </w:p>
        </w:tc>
      </w:tr>
      <w:tr w:rsidR="007C41E9" w:rsidRPr="0081415B" w:rsidTr="007C41E9">
        <w:trPr>
          <w:trHeight w:val="309"/>
        </w:trPr>
        <w:tc>
          <w:tcPr>
            <w:tcW w:w="18695" w:type="dxa"/>
            <w:gridSpan w:val="5"/>
            <w:shd w:val="clear" w:color="auto" w:fill="auto"/>
            <w:noWrap/>
            <w:vAlign w:val="bottom"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96" w:type="dxa"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7C41E9" w:rsidRPr="0081415B" w:rsidTr="007C41E9">
        <w:trPr>
          <w:trHeight w:val="309"/>
        </w:trPr>
        <w:tc>
          <w:tcPr>
            <w:tcW w:w="154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C41E9" w:rsidRPr="0081415B" w:rsidRDefault="007C41E9" w:rsidP="00DB35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6" w:type="dxa"/>
            <w:tcBorders>
              <w:top w:val="nil"/>
            </w:tcBorders>
            <w:shd w:val="clear" w:color="auto" w:fill="auto"/>
            <w:noWrap/>
            <w:vAlign w:val="center"/>
          </w:tcPr>
          <w:p w:rsidR="007C41E9" w:rsidRPr="0081415B" w:rsidRDefault="007C41E9" w:rsidP="00DB35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96" w:type="dxa"/>
            <w:tcBorders>
              <w:top w:val="nil"/>
            </w:tcBorders>
          </w:tcPr>
          <w:p w:rsidR="007C41E9" w:rsidRPr="0081415B" w:rsidRDefault="007C41E9" w:rsidP="00DB35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55BF9" w:rsidRDefault="00FA7BA8" w:rsidP="00133C45">
      <w:r>
        <w:t>Győr</w:t>
      </w:r>
      <w:r w:rsidR="000B3313">
        <w:t>, 2018. április 9</w:t>
      </w:r>
      <w:r w:rsidR="003A489C">
        <w:t>.</w:t>
      </w:r>
    </w:p>
    <w:p w:rsidR="003A489C" w:rsidRDefault="003A489C" w:rsidP="00133C45"/>
    <w:p w:rsidR="003A489C" w:rsidRDefault="003A489C" w:rsidP="00133C45"/>
    <w:p w:rsidR="003A489C" w:rsidRDefault="003A489C" w:rsidP="00133C45"/>
    <w:p w:rsidR="003A489C" w:rsidRDefault="003A489C" w:rsidP="00133C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Mihály Attila </w:t>
      </w:r>
      <w:proofErr w:type="spellStart"/>
      <w:r>
        <w:t>bv</w:t>
      </w:r>
      <w:proofErr w:type="spellEnd"/>
      <w:r>
        <w:t>. ezredes</w:t>
      </w:r>
    </w:p>
    <w:p w:rsidR="003A489C" w:rsidRPr="00133C45" w:rsidRDefault="000B3313" w:rsidP="00133C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3A489C">
        <w:t>parancsnok</w:t>
      </w:r>
    </w:p>
    <w:sectPr w:rsidR="003A489C" w:rsidRPr="00133C45" w:rsidSect="00133C45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993" w:bottom="1134" w:left="1276" w:header="709" w:footer="10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A3" w:rsidRDefault="00DD33A3">
      <w:r>
        <w:separator/>
      </w:r>
    </w:p>
  </w:endnote>
  <w:endnote w:type="continuationSeparator" w:id="0">
    <w:p w:rsidR="00DD33A3" w:rsidRDefault="00DD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A3" w:rsidRDefault="00DD33A3" w:rsidP="00274B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33A3" w:rsidRDefault="00DD33A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A3" w:rsidRPr="00583F3E" w:rsidRDefault="00DD33A3" w:rsidP="00213CD9">
    <w:pPr>
      <w:pStyle w:val="llb"/>
      <w:jc w:val="center"/>
      <w:rPr>
        <w:sz w:val="18"/>
        <w:szCs w:val="18"/>
      </w:rPr>
    </w:pPr>
    <w:r w:rsidRPr="00583F3E">
      <w:rPr>
        <w:sz w:val="18"/>
        <w:szCs w:val="18"/>
      </w:rPr>
      <w:t xml:space="preserve">9021 Győr, Jókai </w:t>
    </w:r>
    <w:r>
      <w:rPr>
        <w:sz w:val="18"/>
        <w:szCs w:val="18"/>
      </w:rPr>
      <w:t xml:space="preserve">Mór </w:t>
    </w:r>
    <w:r w:rsidRPr="00583F3E">
      <w:rPr>
        <w:sz w:val="18"/>
        <w:szCs w:val="18"/>
      </w:rPr>
      <w:t>utca 18. telefon: (+36 96) 312-566 fax (+36</w:t>
    </w:r>
    <w:r>
      <w:rPr>
        <w:sz w:val="18"/>
        <w:szCs w:val="18"/>
      </w:rPr>
      <w:t xml:space="preserve"> </w:t>
    </w:r>
    <w:r w:rsidRPr="00583F3E">
      <w:rPr>
        <w:sz w:val="18"/>
        <w:szCs w:val="18"/>
      </w:rPr>
      <w:t>96) 327-043 e</w:t>
    </w:r>
    <w:r>
      <w:rPr>
        <w:sz w:val="18"/>
        <w:szCs w:val="18"/>
      </w:rPr>
      <w:t>-</w:t>
    </w:r>
    <w:r w:rsidRPr="00583F3E">
      <w:rPr>
        <w:sz w:val="18"/>
        <w:szCs w:val="18"/>
      </w:rPr>
      <w:t>mail: gyor.uk@bv.gov.hu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A3" w:rsidRDefault="00DD33A3">
      <w:r>
        <w:separator/>
      </w:r>
    </w:p>
  </w:footnote>
  <w:footnote w:type="continuationSeparator" w:id="0">
    <w:p w:rsidR="00DD33A3" w:rsidRDefault="00DD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A3" w:rsidRDefault="00DD33A3" w:rsidP="00583F3E">
    <w:pPr>
      <w:pStyle w:val="lfej"/>
      <w:ind w:left="360"/>
      <w:jc w:val="center"/>
    </w:pPr>
    <w:r>
      <w:t xml:space="preserve">- </w:t>
    </w:r>
    <w:sdt>
      <w:sdtPr>
        <w:id w:val="-95294000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 </w:t>
        </w:r>
      </w:sdtContent>
    </w:sdt>
  </w:p>
  <w:p w:rsidR="00DD33A3" w:rsidRDefault="00DD33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A3" w:rsidRDefault="00DD33A3" w:rsidP="00213CD9">
    <w:pPr>
      <w:ind w:right="-1"/>
      <w:jc w:val="center"/>
      <w:rPr>
        <w:rFonts w:ascii="Georgia" w:hAnsi="Georgia"/>
        <w:sz w:val="22"/>
        <w:szCs w:val="22"/>
      </w:rPr>
    </w:pPr>
    <w:r>
      <w:rPr>
        <w:rFonts w:ascii="Georgia" w:hAnsi="Georgia"/>
        <w:noProof/>
        <w:sz w:val="22"/>
        <w:szCs w:val="22"/>
      </w:rPr>
      <w:drawing>
        <wp:inline distT="0" distB="0" distL="0" distR="0" wp14:anchorId="1F2CD4D6" wp14:editId="15EDD343">
          <wp:extent cx="454737" cy="835200"/>
          <wp:effectExtent l="0" t="0" r="2540" b="3175"/>
          <wp:docPr id="1" name="Kép 1" descr="Q:\Belso\Robotzsaru\2014.12.05 Fejléc\Magyar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lso\Robotzsaru\2014.12.05 Fejléc\Magyar cí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737" cy="8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3A3" w:rsidRPr="00583F3E" w:rsidRDefault="00DD33A3" w:rsidP="00213CD9">
    <w:pPr>
      <w:ind w:right="-1"/>
      <w:jc w:val="center"/>
      <w:rPr>
        <w:sz w:val="22"/>
        <w:szCs w:val="22"/>
      </w:rPr>
    </w:pPr>
    <w:r w:rsidRPr="00583F3E">
      <w:t>G</w:t>
    </w:r>
    <w:r w:rsidRPr="00583F3E">
      <w:rPr>
        <w:sz w:val="22"/>
        <w:szCs w:val="22"/>
      </w:rPr>
      <w:t>YŐR-</w:t>
    </w:r>
    <w:r w:rsidRPr="00583F3E">
      <w:t>M</w:t>
    </w:r>
    <w:r w:rsidRPr="00583F3E">
      <w:rPr>
        <w:sz w:val="22"/>
        <w:szCs w:val="22"/>
      </w:rPr>
      <w:t>OSON-</w:t>
    </w:r>
    <w:r w:rsidRPr="00583F3E">
      <w:t>S</w:t>
    </w:r>
    <w:r w:rsidRPr="00583F3E">
      <w:rPr>
        <w:sz w:val="22"/>
        <w:szCs w:val="22"/>
      </w:rPr>
      <w:t xml:space="preserve">OPRON </w:t>
    </w:r>
    <w:r w:rsidRPr="00583F3E">
      <w:t>M</w:t>
    </w:r>
    <w:r w:rsidRPr="00583F3E">
      <w:rPr>
        <w:sz w:val="22"/>
        <w:szCs w:val="22"/>
      </w:rPr>
      <w:t xml:space="preserve">EGYEI </w:t>
    </w:r>
    <w:r w:rsidRPr="005A4607">
      <w:t>B</w:t>
    </w:r>
    <w:r w:rsidRPr="00583F3E">
      <w:rPr>
        <w:sz w:val="22"/>
        <w:szCs w:val="22"/>
      </w:rPr>
      <w:t xml:space="preserve">ÜNTETÉS-VÉGREHAJTÁSI </w:t>
    </w:r>
    <w:r w:rsidRPr="00583F3E">
      <w:t>I</w:t>
    </w:r>
    <w:r w:rsidRPr="00583F3E">
      <w:rPr>
        <w:sz w:val="22"/>
        <w:szCs w:val="22"/>
      </w:rPr>
      <w:t>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C7E"/>
    <w:multiLevelType w:val="hybridMultilevel"/>
    <w:tmpl w:val="8C786386"/>
    <w:lvl w:ilvl="0" w:tplc="3362A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1"/>
    <w:rsid w:val="0001164C"/>
    <w:rsid w:val="000131EC"/>
    <w:rsid w:val="000246BE"/>
    <w:rsid w:val="00076A28"/>
    <w:rsid w:val="00084E86"/>
    <w:rsid w:val="000970A3"/>
    <w:rsid w:val="000A7595"/>
    <w:rsid w:val="000B1A25"/>
    <w:rsid w:val="000B3313"/>
    <w:rsid w:val="000B44FF"/>
    <w:rsid w:val="000F0BCB"/>
    <w:rsid w:val="000F60FA"/>
    <w:rsid w:val="00100768"/>
    <w:rsid w:val="00107EBB"/>
    <w:rsid w:val="00114906"/>
    <w:rsid w:val="001303F5"/>
    <w:rsid w:val="00133C45"/>
    <w:rsid w:val="00154631"/>
    <w:rsid w:val="00157E93"/>
    <w:rsid w:val="00165FEC"/>
    <w:rsid w:val="0016620E"/>
    <w:rsid w:val="00182318"/>
    <w:rsid w:val="001875CC"/>
    <w:rsid w:val="001939AE"/>
    <w:rsid w:val="001C0574"/>
    <w:rsid w:val="001C3080"/>
    <w:rsid w:val="001F0A6A"/>
    <w:rsid w:val="00210DFA"/>
    <w:rsid w:val="00213CD9"/>
    <w:rsid w:val="00215290"/>
    <w:rsid w:val="00217253"/>
    <w:rsid w:val="00234C9C"/>
    <w:rsid w:val="002455D8"/>
    <w:rsid w:val="002515E4"/>
    <w:rsid w:val="00252E0D"/>
    <w:rsid w:val="002552A9"/>
    <w:rsid w:val="002557B9"/>
    <w:rsid w:val="0025659F"/>
    <w:rsid w:val="00263964"/>
    <w:rsid w:val="00264FC2"/>
    <w:rsid w:val="00274B24"/>
    <w:rsid w:val="0029137C"/>
    <w:rsid w:val="00295AB3"/>
    <w:rsid w:val="002A2356"/>
    <w:rsid w:val="002A5E1F"/>
    <w:rsid w:val="002C5ABA"/>
    <w:rsid w:val="002D5B52"/>
    <w:rsid w:val="002F188F"/>
    <w:rsid w:val="0030104E"/>
    <w:rsid w:val="00305955"/>
    <w:rsid w:val="00305CFC"/>
    <w:rsid w:val="003112DA"/>
    <w:rsid w:val="00317519"/>
    <w:rsid w:val="0032162F"/>
    <w:rsid w:val="00340939"/>
    <w:rsid w:val="003477EF"/>
    <w:rsid w:val="003564C2"/>
    <w:rsid w:val="003679A3"/>
    <w:rsid w:val="00383CC9"/>
    <w:rsid w:val="00395EDD"/>
    <w:rsid w:val="003960A6"/>
    <w:rsid w:val="003A0C29"/>
    <w:rsid w:val="003A37D3"/>
    <w:rsid w:val="003A489C"/>
    <w:rsid w:val="003D2D52"/>
    <w:rsid w:val="003D4A7F"/>
    <w:rsid w:val="003D4EFC"/>
    <w:rsid w:val="003E0AB8"/>
    <w:rsid w:val="003E4458"/>
    <w:rsid w:val="004166B0"/>
    <w:rsid w:val="00446E61"/>
    <w:rsid w:val="00446FAF"/>
    <w:rsid w:val="00455E23"/>
    <w:rsid w:val="00465BF2"/>
    <w:rsid w:val="004817F5"/>
    <w:rsid w:val="004A1642"/>
    <w:rsid w:val="004A5E9B"/>
    <w:rsid w:val="004B4CCB"/>
    <w:rsid w:val="004C1615"/>
    <w:rsid w:val="004D0760"/>
    <w:rsid w:val="004D396C"/>
    <w:rsid w:val="00520C78"/>
    <w:rsid w:val="005247D2"/>
    <w:rsid w:val="00524983"/>
    <w:rsid w:val="00527C94"/>
    <w:rsid w:val="00541C2A"/>
    <w:rsid w:val="00551048"/>
    <w:rsid w:val="00571C0F"/>
    <w:rsid w:val="0057272D"/>
    <w:rsid w:val="00572BB1"/>
    <w:rsid w:val="00576EA0"/>
    <w:rsid w:val="00583F3E"/>
    <w:rsid w:val="005A4607"/>
    <w:rsid w:val="005B10A2"/>
    <w:rsid w:val="005C0327"/>
    <w:rsid w:val="005C05CC"/>
    <w:rsid w:val="005C5605"/>
    <w:rsid w:val="005D4DB4"/>
    <w:rsid w:val="005E5FAC"/>
    <w:rsid w:val="005F5FEB"/>
    <w:rsid w:val="005F69C3"/>
    <w:rsid w:val="00605B15"/>
    <w:rsid w:val="00607BB5"/>
    <w:rsid w:val="00616ED0"/>
    <w:rsid w:val="00632B39"/>
    <w:rsid w:val="00632FB3"/>
    <w:rsid w:val="006459A6"/>
    <w:rsid w:val="00645D9F"/>
    <w:rsid w:val="0065268A"/>
    <w:rsid w:val="0065511A"/>
    <w:rsid w:val="00664629"/>
    <w:rsid w:val="00681F8F"/>
    <w:rsid w:val="006867A8"/>
    <w:rsid w:val="006A30A6"/>
    <w:rsid w:val="006B0404"/>
    <w:rsid w:val="006B533B"/>
    <w:rsid w:val="006B71AF"/>
    <w:rsid w:val="006C4563"/>
    <w:rsid w:val="006C4C1A"/>
    <w:rsid w:val="006C512C"/>
    <w:rsid w:val="006D519A"/>
    <w:rsid w:val="006F455E"/>
    <w:rsid w:val="0072286B"/>
    <w:rsid w:val="00775CA9"/>
    <w:rsid w:val="00781C13"/>
    <w:rsid w:val="0078740C"/>
    <w:rsid w:val="00793FC4"/>
    <w:rsid w:val="007A132F"/>
    <w:rsid w:val="007B715B"/>
    <w:rsid w:val="007C41E9"/>
    <w:rsid w:val="007D237A"/>
    <w:rsid w:val="007E0855"/>
    <w:rsid w:val="007E1E94"/>
    <w:rsid w:val="007F191D"/>
    <w:rsid w:val="007F5903"/>
    <w:rsid w:val="0081415B"/>
    <w:rsid w:val="00815913"/>
    <w:rsid w:val="00835516"/>
    <w:rsid w:val="00863D22"/>
    <w:rsid w:val="00867234"/>
    <w:rsid w:val="00884ADF"/>
    <w:rsid w:val="00891B29"/>
    <w:rsid w:val="00894514"/>
    <w:rsid w:val="008A505E"/>
    <w:rsid w:val="008B37B7"/>
    <w:rsid w:val="008B6D8A"/>
    <w:rsid w:val="008C077B"/>
    <w:rsid w:val="008D08FB"/>
    <w:rsid w:val="008D4807"/>
    <w:rsid w:val="008F5692"/>
    <w:rsid w:val="008F61E1"/>
    <w:rsid w:val="00902520"/>
    <w:rsid w:val="00914C95"/>
    <w:rsid w:val="0091556C"/>
    <w:rsid w:val="009330B6"/>
    <w:rsid w:val="009427B1"/>
    <w:rsid w:val="00945175"/>
    <w:rsid w:val="009646E6"/>
    <w:rsid w:val="00975965"/>
    <w:rsid w:val="0098066F"/>
    <w:rsid w:val="00981CD3"/>
    <w:rsid w:val="00990963"/>
    <w:rsid w:val="009A0D4D"/>
    <w:rsid w:val="009A42F5"/>
    <w:rsid w:val="009B3A18"/>
    <w:rsid w:val="009C0AE1"/>
    <w:rsid w:val="009C4A9D"/>
    <w:rsid w:val="009D48FA"/>
    <w:rsid w:val="00A13068"/>
    <w:rsid w:val="00A17834"/>
    <w:rsid w:val="00A24AEA"/>
    <w:rsid w:val="00A25AB1"/>
    <w:rsid w:val="00A31DBF"/>
    <w:rsid w:val="00A46C35"/>
    <w:rsid w:val="00A56D5D"/>
    <w:rsid w:val="00A638FF"/>
    <w:rsid w:val="00A715BD"/>
    <w:rsid w:val="00A849A9"/>
    <w:rsid w:val="00AB1AD7"/>
    <w:rsid w:val="00AE1FD6"/>
    <w:rsid w:val="00AE3E79"/>
    <w:rsid w:val="00AF2160"/>
    <w:rsid w:val="00AF5AE7"/>
    <w:rsid w:val="00B01A77"/>
    <w:rsid w:val="00B62E00"/>
    <w:rsid w:val="00B8281C"/>
    <w:rsid w:val="00B87397"/>
    <w:rsid w:val="00B94BC7"/>
    <w:rsid w:val="00B961A2"/>
    <w:rsid w:val="00B962A2"/>
    <w:rsid w:val="00BA0D2B"/>
    <w:rsid w:val="00BA218A"/>
    <w:rsid w:val="00BA39DB"/>
    <w:rsid w:val="00BA3C89"/>
    <w:rsid w:val="00BD22D0"/>
    <w:rsid w:val="00BE2380"/>
    <w:rsid w:val="00BE72A9"/>
    <w:rsid w:val="00BF1112"/>
    <w:rsid w:val="00BF4D36"/>
    <w:rsid w:val="00C103D6"/>
    <w:rsid w:val="00C12FDD"/>
    <w:rsid w:val="00C21A8A"/>
    <w:rsid w:val="00C26145"/>
    <w:rsid w:val="00C303AB"/>
    <w:rsid w:val="00C55BF9"/>
    <w:rsid w:val="00C8071B"/>
    <w:rsid w:val="00C918EB"/>
    <w:rsid w:val="00C95DB6"/>
    <w:rsid w:val="00CA672A"/>
    <w:rsid w:val="00CC2CE6"/>
    <w:rsid w:val="00CD48E5"/>
    <w:rsid w:val="00CD712C"/>
    <w:rsid w:val="00CE609C"/>
    <w:rsid w:val="00CF4DC1"/>
    <w:rsid w:val="00CF6A16"/>
    <w:rsid w:val="00D15FDF"/>
    <w:rsid w:val="00D40472"/>
    <w:rsid w:val="00D65F74"/>
    <w:rsid w:val="00D72CC7"/>
    <w:rsid w:val="00DB356E"/>
    <w:rsid w:val="00DB6BC2"/>
    <w:rsid w:val="00DC4B91"/>
    <w:rsid w:val="00DD33A3"/>
    <w:rsid w:val="00DD63CE"/>
    <w:rsid w:val="00DE0566"/>
    <w:rsid w:val="00DE3F12"/>
    <w:rsid w:val="00E26D77"/>
    <w:rsid w:val="00E32BD1"/>
    <w:rsid w:val="00E34835"/>
    <w:rsid w:val="00E5508E"/>
    <w:rsid w:val="00E70986"/>
    <w:rsid w:val="00E74651"/>
    <w:rsid w:val="00E83939"/>
    <w:rsid w:val="00EB15E3"/>
    <w:rsid w:val="00EC5313"/>
    <w:rsid w:val="00EF1241"/>
    <w:rsid w:val="00F061CC"/>
    <w:rsid w:val="00F11007"/>
    <w:rsid w:val="00F12DF6"/>
    <w:rsid w:val="00F22B16"/>
    <w:rsid w:val="00F37E92"/>
    <w:rsid w:val="00F425D4"/>
    <w:rsid w:val="00F46C2E"/>
    <w:rsid w:val="00F5220B"/>
    <w:rsid w:val="00F707C4"/>
    <w:rsid w:val="00F75A4C"/>
    <w:rsid w:val="00F83AF7"/>
    <w:rsid w:val="00F84B6C"/>
    <w:rsid w:val="00F9060B"/>
    <w:rsid w:val="00FA4A94"/>
    <w:rsid w:val="00FA7BA8"/>
    <w:rsid w:val="00FC3849"/>
    <w:rsid w:val="00FC55BD"/>
    <w:rsid w:val="00FC56A6"/>
    <w:rsid w:val="00FC738E"/>
    <w:rsid w:val="00FC7F7D"/>
    <w:rsid w:val="00FE575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F188F"/>
    <w:pPr>
      <w:keepNext/>
      <w:outlineLvl w:val="0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2F188F"/>
    <w:pPr>
      <w:keepNext/>
      <w:outlineLvl w:val="2"/>
    </w:pPr>
    <w:rPr>
      <w:b/>
      <w:szCs w:val="20"/>
      <w:u w:val="single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F188F"/>
    <w:rPr>
      <w:sz w:val="24"/>
    </w:rPr>
  </w:style>
  <w:style w:type="character" w:customStyle="1" w:styleId="Cmsor3Char">
    <w:name w:val="Címsor 3 Char"/>
    <w:basedOn w:val="Bekezdsalapbettpusa"/>
    <w:link w:val="Cmsor3"/>
    <w:rsid w:val="002F188F"/>
    <w:rPr>
      <w:b/>
      <w:sz w:val="24"/>
      <w:u w:val="single"/>
      <w:lang w:val="en-GB"/>
    </w:rPr>
  </w:style>
  <w:style w:type="character" w:styleId="Hiperhivatkozs">
    <w:name w:val="Hyperlink"/>
    <w:rsid w:val="002F188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F1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F188F"/>
    <w:pPr>
      <w:keepNext/>
      <w:outlineLvl w:val="0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2F188F"/>
    <w:pPr>
      <w:keepNext/>
      <w:outlineLvl w:val="2"/>
    </w:pPr>
    <w:rPr>
      <w:b/>
      <w:szCs w:val="20"/>
      <w:u w:val="single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F188F"/>
    <w:rPr>
      <w:sz w:val="24"/>
    </w:rPr>
  </w:style>
  <w:style w:type="character" w:customStyle="1" w:styleId="Cmsor3Char">
    <w:name w:val="Címsor 3 Char"/>
    <w:basedOn w:val="Bekezdsalapbettpusa"/>
    <w:link w:val="Cmsor3"/>
    <w:rsid w:val="002F188F"/>
    <w:rPr>
      <w:b/>
      <w:sz w:val="24"/>
      <w:u w:val="single"/>
      <w:lang w:val="en-GB"/>
    </w:rPr>
  </w:style>
  <w:style w:type="character" w:styleId="Hiperhivatkozs">
    <w:name w:val="Hyperlink"/>
    <w:rsid w:val="002F188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F18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IV</vt:lpstr>
    </vt:vector>
  </TitlesOfParts>
  <Company>Büntetés-végrehajtási Intézet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hatoss.zsolt</dc:creator>
  <cp:lastModifiedBy>kollerne.bernadett</cp:lastModifiedBy>
  <cp:revision>3</cp:revision>
  <cp:lastPrinted>2016-08-03T08:05:00Z</cp:lastPrinted>
  <dcterms:created xsi:type="dcterms:W3CDTF">2019-04-02T08:29:00Z</dcterms:created>
  <dcterms:modified xsi:type="dcterms:W3CDTF">2019-04-02T08:38:00Z</dcterms:modified>
</cp:coreProperties>
</file>