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0" w:rsidRPr="00E36A80" w:rsidRDefault="00695218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Fegyveres biztonsági őr</w:t>
      </w:r>
    </w:p>
    <w:p w:rsidR="00E36A80" w:rsidRDefault="00E36A80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4E2CE9" w:rsidRDefault="004E2CE9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III. Agglomeráció </w:t>
      </w:r>
      <w:r w:rsidR="008767B3">
        <w:rPr>
          <w:rFonts w:ascii="Times New Roman" w:hAnsi="Times New Roman" w:cs="Times New Roman"/>
          <w:sz w:val="24"/>
          <w:szCs w:val="24"/>
        </w:rPr>
        <w:t>Állampusztai Országos Büntetés-végrehajtási Intézet</w:t>
      </w:r>
      <w:r w:rsidRPr="004E2CE9">
        <w:rPr>
          <w:rFonts w:ascii="Times New Roman" w:hAnsi="Times New Roman" w:cs="Times New Roman"/>
          <w:sz w:val="24"/>
          <w:szCs w:val="24"/>
        </w:rPr>
        <w:t xml:space="preserve"> parancsnoka pályázatot hirdet </w:t>
      </w:r>
      <w:r w:rsidR="00695218">
        <w:rPr>
          <w:rFonts w:ascii="Times New Roman" w:hAnsi="Times New Roman" w:cs="Times New Roman"/>
          <w:sz w:val="24"/>
          <w:szCs w:val="24"/>
        </w:rPr>
        <w:t>fegyveres biztonsági őr</w:t>
      </w:r>
      <w:r w:rsidR="004B729D">
        <w:rPr>
          <w:rFonts w:ascii="Times New Roman" w:hAnsi="Times New Roman" w:cs="Times New Roman"/>
          <w:sz w:val="24"/>
          <w:szCs w:val="24"/>
        </w:rPr>
        <w:t xml:space="preserve"> beosztás betöltésére, </w:t>
      </w:r>
      <w:r w:rsidRPr="004E2CE9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4E2CE9" w:rsidRPr="008914FC" w:rsidRDefault="004E2CE9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10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03E10" w:rsidRPr="00057601" w:rsidRDefault="00203E10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büntetlen előélet, 3 hónapnál nem régebbi erkölcsi bizonyítvány,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egészségi, pszichikai alkalmasság,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18. életév betöltése,</w:t>
      </w:r>
    </w:p>
    <w:p w:rsidR="00695218" w:rsidRPr="00695218" w:rsidRDefault="00695218" w:rsidP="0069521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általános iskolai végzettség, a bizonyítvány hitelességének ellenőrzéséhez való hozzájárulás.</w:t>
      </w:r>
    </w:p>
    <w:p w:rsidR="00203E10" w:rsidRPr="00DB3A63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695218" w:rsidRPr="00695218" w:rsidRDefault="00695218" w:rsidP="006952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fegyveres biztonsági őrként szolgálatellátás,</w:t>
      </w:r>
    </w:p>
    <w:p w:rsidR="00695218" w:rsidRPr="00695218" w:rsidRDefault="00695218" w:rsidP="006952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szolgálati helytől függően személy- és gépjármű beléptetés,</w:t>
      </w:r>
    </w:p>
    <w:p w:rsidR="00695218" w:rsidRPr="00695218" w:rsidRDefault="00695218" w:rsidP="006952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járőrözés, objektumvédelem, terület-ellenőrzés,</w:t>
      </w:r>
    </w:p>
    <w:p w:rsidR="00695218" w:rsidRPr="00695218" w:rsidRDefault="00695218" w:rsidP="006952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kamerarendszer felügyelete és kezelése,</w:t>
      </w:r>
    </w:p>
    <w:p w:rsidR="00695218" w:rsidRPr="00695218" w:rsidRDefault="00695218" w:rsidP="0069521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95218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rendkívüli események bekövetkezésekor intézkedések végrehajtása.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A754D3" w:rsidRPr="00DB3A63" w:rsidRDefault="00695218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jövedelem: bruttó 340.0</w:t>
      </w:r>
      <w:r w:rsidR="00A754D3"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00 Ft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 így pl.: telefon előfizetési kedvezmény, gépjármű felelősség biztosítási kedvezmény, kedvezmény egyes banki szolgáltatások igénybevétele esetén,</w:t>
      </w:r>
    </w:p>
    <w:p w:rsidR="00A754D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F62291" w:rsidRPr="00757751" w:rsidRDefault="00F62291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</w:t>
      </w:r>
      <w:r w:rsidR="00876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</w:t>
      </w: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hyperlink r:id="rId6" w:history="1">
        <w:r w:rsidR="008767B3" w:rsidRPr="00703BEC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apuszta.uk@bv.gov.hu</w:t>
        </w:r>
      </w:hyperlink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DB3A63" w:rsidRDefault="004A034F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DB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E94"/>
    <w:multiLevelType w:val="multilevel"/>
    <w:tmpl w:val="AC0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42D6"/>
    <w:multiLevelType w:val="multilevel"/>
    <w:tmpl w:val="91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7679"/>
    <w:multiLevelType w:val="multilevel"/>
    <w:tmpl w:val="C87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327BA"/>
    <w:multiLevelType w:val="multilevel"/>
    <w:tmpl w:val="A1F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3"/>
    <w:rsid w:val="00203E10"/>
    <w:rsid w:val="0023586F"/>
    <w:rsid w:val="004A034F"/>
    <w:rsid w:val="004B729D"/>
    <w:rsid w:val="004E2CE9"/>
    <w:rsid w:val="00695218"/>
    <w:rsid w:val="008767B3"/>
    <w:rsid w:val="009366AD"/>
    <w:rsid w:val="00A754D3"/>
    <w:rsid w:val="00AD4BE7"/>
    <w:rsid w:val="00B44623"/>
    <w:rsid w:val="00DB3A63"/>
    <w:rsid w:val="00E36A80"/>
    <w:rsid w:val="00F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8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korsos.alexa</cp:lastModifiedBy>
  <cp:revision>2</cp:revision>
  <dcterms:created xsi:type="dcterms:W3CDTF">2024-02-15T11:18:00Z</dcterms:created>
  <dcterms:modified xsi:type="dcterms:W3CDTF">2024-02-15T11:18:00Z</dcterms:modified>
</cp:coreProperties>
</file>