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80" w:rsidRPr="00E36A80" w:rsidRDefault="00695218" w:rsidP="00E36A8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hu-HU"/>
        </w:rPr>
        <w:t>Fegyveres biztonsági őr</w:t>
      </w:r>
    </w:p>
    <w:p w:rsidR="00E36A80" w:rsidRDefault="00E36A80" w:rsidP="00E36A8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</w:p>
    <w:p w:rsidR="00A754D3" w:rsidRPr="004E2CE9" w:rsidRDefault="00A754D3" w:rsidP="004E2CE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  <w:r w:rsidRPr="004E2C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>Leírás:</w:t>
      </w:r>
    </w:p>
    <w:p w:rsidR="004E2CE9" w:rsidRDefault="004E2CE9" w:rsidP="004E2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CE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III. Agglomeráció </w:t>
      </w:r>
      <w:r w:rsidR="008767B3">
        <w:rPr>
          <w:rFonts w:ascii="Times New Roman" w:hAnsi="Times New Roman" w:cs="Times New Roman"/>
          <w:sz w:val="24"/>
          <w:szCs w:val="24"/>
        </w:rPr>
        <w:t>Állampusztai Országos Büntetés-végrehajtási Intézet</w:t>
      </w:r>
      <w:r w:rsidRPr="004E2CE9">
        <w:rPr>
          <w:rFonts w:ascii="Times New Roman" w:hAnsi="Times New Roman" w:cs="Times New Roman"/>
          <w:sz w:val="24"/>
          <w:szCs w:val="24"/>
        </w:rPr>
        <w:t xml:space="preserve"> parancsnoka pályázatot hirdet </w:t>
      </w:r>
      <w:r w:rsidR="00695218">
        <w:rPr>
          <w:rFonts w:ascii="Times New Roman" w:hAnsi="Times New Roman" w:cs="Times New Roman"/>
          <w:sz w:val="24"/>
          <w:szCs w:val="24"/>
        </w:rPr>
        <w:t>fegyveres biztonsági őr</w:t>
      </w:r>
      <w:r w:rsidR="004B729D">
        <w:rPr>
          <w:rFonts w:ascii="Times New Roman" w:hAnsi="Times New Roman" w:cs="Times New Roman"/>
          <w:sz w:val="24"/>
          <w:szCs w:val="24"/>
        </w:rPr>
        <w:t xml:space="preserve"> beosztás betöltésére, </w:t>
      </w:r>
      <w:r w:rsidRPr="004E2CE9">
        <w:rPr>
          <w:rFonts w:ascii="Times New Roman" w:hAnsi="Times New Roman" w:cs="Times New Roman"/>
          <w:sz w:val="24"/>
          <w:szCs w:val="24"/>
        </w:rPr>
        <w:t>teljes munkaidőben, határozatlan időtartamra.</w:t>
      </w:r>
    </w:p>
    <w:p w:rsidR="004E2CE9" w:rsidRPr="008914FC" w:rsidRDefault="004E2CE9" w:rsidP="004E2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E10" w:rsidRDefault="00203E10" w:rsidP="004E2C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203E10" w:rsidRPr="00057601" w:rsidRDefault="00203E10" w:rsidP="004E2C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601">
        <w:rPr>
          <w:rFonts w:ascii="Times New Roman" w:hAnsi="Times New Roman" w:cs="Times New Roman"/>
          <w:b/>
          <w:sz w:val="24"/>
          <w:szCs w:val="24"/>
        </w:rPr>
        <w:t>Pályázati feltételek</w:t>
      </w:r>
      <w:r w:rsidRPr="00057601">
        <w:rPr>
          <w:rFonts w:ascii="Times New Roman" w:hAnsi="Times New Roman" w:cs="Times New Roman"/>
          <w:sz w:val="24"/>
          <w:szCs w:val="24"/>
        </w:rPr>
        <w:t>:</w:t>
      </w:r>
    </w:p>
    <w:p w:rsidR="00695218" w:rsidRPr="00695218" w:rsidRDefault="00695218" w:rsidP="0069521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</w:pPr>
      <w:r w:rsidRPr="00695218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magyar állampolgárság,</w:t>
      </w:r>
    </w:p>
    <w:p w:rsidR="00695218" w:rsidRPr="00695218" w:rsidRDefault="00695218" w:rsidP="0069521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</w:pPr>
      <w:r w:rsidRPr="00695218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állandó belföldi lakóhely,</w:t>
      </w:r>
    </w:p>
    <w:p w:rsidR="00695218" w:rsidRPr="00695218" w:rsidRDefault="00695218" w:rsidP="0069521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</w:pPr>
      <w:r w:rsidRPr="00695218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büntetlen előélet, 3 hónapnál nem régebbi erkölcsi bizonyítvány,</w:t>
      </w:r>
    </w:p>
    <w:p w:rsidR="00695218" w:rsidRPr="00695218" w:rsidRDefault="00695218" w:rsidP="0069521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</w:pPr>
      <w:r w:rsidRPr="00695218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egészségi, pszichikai alkalmasság,</w:t>
      </w:r>
    </w:p>
    <w:p w:rsidR="00695218" w:rsidRPr="00695218" w:rsidRDefault="00695218" w:rsidP="0069521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</w:pPr>
      <w:r w:rsidRPr="00695218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18. életév betöltése,</w:t>
      </w:r>
    </w:p>
    <w:p w:rsidR="00695218" w:rsidRPr="00695218" w:rsidRDefault="00695218" w:rsidP="00695218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textAlignment w:val="baseline"/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</w:pPr>
      <w:r w:rsidRPr="00695218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általános iskolai végzettség, a bizonyítvány hitelességének ellenőrzéséhez való hozzájárulás.</w:t>
      </w:r>
    </w:p>
    <w:p w:rsidR="00203E10" w:rsidRPr="00DB3A63" w:rsidRDefault="00203E10" w:rsidP="004E2C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A754D3" w:rsidRPr="004E2CE9" w:rsidRDefault="00A754D3" w:rsidP="004E2CE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  <w:r w:rsidRPr="004E2C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>A munkakörhöz tartozó feladatok:</w:t>
      </w:r>
    </w:p>
    <w:p w:rsidR="00695218" w:rsidRPr="00695218" w:rsidRDefault="00695218" w:rsidP="00695218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</w:pPr>
      <w:r w:rsidRPr="00695218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fegyveres biztonsági őrként szolgálatellátás,</w:t>
      </w:r>
    </w:p>
    <w:p w:rsidR="00695218" w:rsidRPr="00695218" w:rsidRDefault="00695218" w:rsidP="00695218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</w:pPr>
      <w:r w:rsidRPr="00695218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szolgálati helytől függően személy- és gépjármű beléptetés,</w:t>
      </w:r>
    </w:p>
    <w:p w:rsidR="00695218" w:rsidRPr="00695218" w:rsidRDefault="00695218" w:rsidP="00695218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</w:pPr>
      <w:r w:rsidRPr="00695218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járőrözés, objektumvédelem, terület-ellenőrzés,</w:t>
      </w:r>
    </w:p>
    <w:p w:rsidR="00695218" w:rsidRPr="00695218" w:rsidRDefault="00695218" w:rsidP="00695218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</w:pPr>
      <w:r w:rsidRPr="00695218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kamerarendszer felügyelete és kezelése,</w:t>
      </w:r>
    </w:p>
    <w:p w:rsidR="00695218" w:rsidRPr="00695218" w:rsidRDefault="00695218" w:rsidP="00695218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</w:pPr>
      <w:r w:rsidRPr="00695218">
        <w:rPr>
          <w:rFonts w:ascii="Muli" w:eastAsia="Times New Roman" w:hAnsi="Muli" w:cs="Times New Roman"/>
          <w:bCs/>
          <w:color w:val="333333"/>
          <w:sz w:val="24"/>
          <w:szCs w:val="24"/>
          <w:lang w:eastAsia="hu-HU"/>
        </w:rPr>
        <w:t>rendkívüli események bekövetkezésekor intézkedések végrehajtása.</w:t>
      </w:r>
    </w:p>
    <w:p w:rsidR="004E2CE9" w:rsidRPr="00DB3A63" w:rsidRDefault="004E2CE9" w:rsidP="004E2CE9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A754D3" w:rsidRPr="004E2CE9" w:rsidRDefault="00A754D3" w:rsidP="004E2CE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  <w:r w:rsidRPr="004E2C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>Ami nyújtunk:</w:t>
      </w:r>
    </w:p>
    <w:p w:rsidR="00A754D3" w:rsidRPr="00DB3A63" w:rsidRDefault="00695218" w:rsidP="004E2CE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jövedelem: bruttó 340.0</w:t>
      </w:r>
      <w:r w:rsidR="00A754D3" w:rsidRPr="00DB3A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00 Ft</w:t>
      </w:r>
    </w:p>
    <w:p w:rsidR="00A754D3" w:rsidRPr="00DB3A63" w:rsidRDefault="00A754D3" w:rsidP="004E2CE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DB3A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cafeteria rendszer (bruttó 200.000,- Ft/év)</w:t>
      </w:r>
    </w:p>
    <w:p w:rsidR="00A754D3" w:rsidRPr="00DB3A63" w:rsidRDefault="00A754D3" w:rsidP="004E2CE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DB3A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útiköltség-térítés (gépjárművel 18 Ft/km, vonat, illetve helyközi busz igénybevétele esetén 86 % kerül térítésre bérlet leadása mellett)</w:t>
      </w:r>
    </w:p>
    <w:p w:rsidR="00A754D3" w:rsidRPr="00DB3A63" w:rsidRDefault="00A754D3" w:rsidP="004E2CE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DB3A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különböző szolgáltatások kedvezményes igénybevétele, így pl.: telefon előfizetési kedvezmény, gépjármű felelősség biztosítási kedvezmény, kedvezmény egyes banki szolgáltatások igénybevétele esetén,</w:t>
      </w:r>
    </w:p>
    <w:p w:rsidR="00A754D3" w:rsidRDefault="00A754D3" w:rsidP="004E2CE9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DB3A6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kedvezményes üdülés, rekreáció, nyári gyermektábor</w:t>
      </w:r>
    </w:p>
    <w:p w:rsidR="004E2CE9" w:rsidRPr="00DB3A63" w:rsidRDefault="004E2CE9" w:rsidP="004E2CE9">
      <w:p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A754D3" w:rsidRPr="004E2CE9" w:rsidRDefault="00A754D3" w:rsidP="004E2CE9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</w:pPr>
      <w:r w:rsidRPr="004E2CE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u-HU"/>
        </w:rPr>
        <w:t>Jelentkezés módja:</w:t>
      </w:r>
    </w:p>
    <w:p w:rsidR="00F62291" w:rsidRPr="00757751" w:rsidRDefault="00F62291" w:rsidP="004E2C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7577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Amennyiben felkeltettük érdeklődését, töltse ki a Jelentkezési lapot és a Küldés gombra kattintva elküldheti hozzánk pályázati anyagát, vagy önéletrajzát továbbíthatja a</w:t>
      </w:r>
      <w:r w:rsidR="008767B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z</w:t>
      </w:r>
      <w:r w:rsidRPr="007577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 </w:t>
      </w:r>
      <w:hyperlink r:id="rId6" w:history="1">
        <w:r w:rsidR="008767B3" w:rsidRPr="00703BEC">
          <w:rPr>
            <w:rStyle w:val="Hiperhivatkozs"/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hu-HU"/>
          </w:rPr>
          <w:t>apuszta.uk@bv.gov.hu</w:t>
        </w:r>
      </w:hyperlink>
      <w:r w:rsidRPr="0075775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 e-mail címre is.</w:t>
      </w:r>
    </w:p>
    <w:p w:rsidR="004A034F" w:rsidRPr="00DB3A63" w:rsidRDefault="004A034F" w:rsidP="004E2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034F" w:rsidRPr="00DB3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7E94"/>
    <w:multiLevelType w:val="multilevel"/>
    <w:tmpl w:val="AC00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442D6"/>
    <w:multiLevelType w:val="multilevel"/>
    <w:tmpl w:val="9186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F2363"/>
    <w:multiLevelType w:val="hybridMultilevel"/>
    <w:tmpl w:val="9BC43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87679"/>
    <w:multiLevelType w:val="multilevel"/>
    <w:tmpl w:val="C87E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F327BA"/>
    <w:multiLevelType w:val="multilevel"/>
    <w:tmpl w:val="A1F4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4D3"/>
    <w:rsid w:val="00203E10"/>
    <w:rsid w:val="0023586F"/>
    <w:rsid w:val="004A034F"/>
    <w:rsid w:val="004B729D"/>
    <w:rsid w:val="004E2CE9"/>
    <w:rsid w:val="00695218"/>
    <w:rsid w:val="008767B3"/>
    <w:rsid w:val="009366AD"/>
    <w:rsid w:val="00A754D3"/>
    <w:rsid w:val="00AD4BE7"/>
    <w:rsid w:val="00B44623"/>
    <w:rsid w:val="00DB3A63"/>
    <w:rsid w:val="00E36A80"/>
    <w:rsid w:val="00F6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A754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A754D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7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754D3"/>
    <w:rPr>
      <w:b/>
      <w:bCs/>
    </w:rPr>
  </w:style>
  <w:style w:type="character" w:customStyle="1" w:styleId="awsm-job-specification-term">
    <w:name w:val="awsm-job-specification-term"/>
    <w:basedOn w:val="Bekezdsalapbettpusa"/>
    <w:rsid w:val="00A754D3"/>
  </w:style>
  <w:style w:type="character" w:styleId="Hiperhivatkozs">
    <w:name w:val="Hyperlink"/>
    <w:basedOn w:val="Bekezdsalapbettpusa"/>
    <w:uiPriority w:val="99"/>
    <w:unhideWhenUsed/>
    <w:rsid w:val="00F622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A754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A754D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7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754D3"/>
    <w:rPr>
      <w:b/>
      <w:bCs/>
    </w:rPr>
  </w:style>
  <w:style w:type="character" w:customStyle="1" w:styleId="awsm-job-specification-term">
    <w:name w:val="awsm-job-specification-term"/>
    <w:basedOn w:val="Bekezdsalapbettpusa"/>
    <w:rsid w:val="00A754D3"/>
  </w:style>
  <w:style w:type="character" w:styleId="Hiperhivatkozs">
    <w:name w:val="Hyperlink"/>
    <w:basedOn w:val="Bekezdsalapbettpusa"/>
    <w:uiPriority w:val="99"/>
    <w:unhideWhenUsed/>
    <w:rsid w:val="00F622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80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073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57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uszta.uk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szarvas.eniko</dc:creator>
  <cp:lastModifiedBy>korsos.alexa</cp:lastModifiedBy>
  <cp:revision>2</cp:revision>
  <dcterms:created xsi:type="dcterms:W3CDTF">2024-02-15T11:18:00Z</dcterms:created>
  <dcterms:modified xsi:type="dcterms:W3CDTF">2024-02-15T11:18:00Z</dcterms:modified>
</cp:coreProperties>
</file>