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09469318" w:rsidR="00533D28" w:rsidRPr="00815A9F" w:rsidRDefault="00B73294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vezető védő kijelöléséről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70B9CE39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ADC144" w14:textId="5F5D9EF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11. § (4b) </w:t>
      </w:r>
      <w:r w:rsidR="00A334CF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0466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alapján nyilatkozom, hogy vezető védőként megjelölöm</w:t>
      </w:r>
    </w:p>
    <w:p w14:paraId="7F49145B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F9FFE6" w14:textId="22C4DA74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 ……………………………………………………………………………… ……ügyvédet.</w:t>
      </w:r>
    </w:p>
    <w:p w14:paraId="1AF05A1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836160" w14:textId="3C7C9681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Címe: ……………………………………………………………………………………………</w:t>
      </w:r>
    </w:p>
    <w:p w14:paraId="1D54CF29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1BCF069" w14:textId="20531A85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Telefonszáma: …………………………………</w:t>
      </w:r>
    </w:p>
    <w:p w14:paraId="363688C2" w14:textId="77777777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29507E" w14:textId="7D01DFB1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Nem jelölöm meg a vezető védőt.*</w:t>
      </w:r>
    </w:p>
    <w:p w14:paraId="18E96D64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F68603" w14:textId="5FF0DC0B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Tájékoztatást kaptam arról, hogy nyilatkozat</w:t>
      </w:r>
      <w:r w:rsidR="00584D1C"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 xml:space="preserve"> hiányában vezető védőként a </w:t>
      </w:r>
      <w:proofErr w:type="spellStart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 intézet a meghatalmazást elsőként benyújtó védőt je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löli ki. Tudomásul veszem, hogy hivatalos iratok a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vezető védő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részére kerülnek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kézbesít</w:t>
      </w:r>
      <w:r>
        <w:rPr>
          <w:rFonts w:ascii="Times New Roman" w:hAnsi="Times New Roman"/>
          <w:sz w:val="24"/>
          <w:szCs w:val="24"/>
          <w:shd w:val="clear" w:color="auto" w:fill="FFFFFF"/>
        </w:rPr>
        <w:t>ésre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61D0946" w14:textId="77777777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F66D2" w14:textId="77777777" w:rsidR="002F6358" w:rsidRDefault="002F635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46DA0C77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95FA4" w:rsidRPr="00815A9F">
        <w:rPr>
          <w:rFonts w:ascii="Times New Roman" w:hAnsi="Times New Roman"/>
          <w:sz w:val="24"/>
          <w:szCs w:val="24"/>
        </w:rPr>
        <w:t xml:space="preserve">év,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sectPr w:rsidR="00012F33" w:rsidRPr="00815A9F" w:rsidSect="00012F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601CF1" w:rsidRDefault="00601CF1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601CF1" w:rsidRDefault="00601CF1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65777A" w:rsidRDefault="00797E6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C1134">
      <w:rPr>
        <w:noProof/>
      </w:rPr>
      <w:t>2</w:t>
    </w:r>
    <w:r>
      <w:rPr>
        <w:noProof/>
      </w:rPr>
      <w:fldChar w:fldCharType="end"/>
    </w:r>
  </w:p>
  <w:p w14:paraId="2EE8CCF4" w14:textId="77777777" w:rsidR="0065777A" w:rsidRDefault="006577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4F8F2BFF" w:rsidR="0065777A" w:rsidRPr="00584D1C" w:rsidRDefault="00584D1C" w:rsidP="00584D1C">
    <w:pPr>
      <w:pStyle w:val="llb"/>
      <w:rPr>
        <w:rFonts w:ascii="Times New Roman" w:hAnsi="Times New Roman"/>
      </w:rPr>
    </w:pPr>
    <w:r w:rsidRPr="00584D1C">
      <w:rPr>
        <w:rFonts w:ascii="Times New Roman" w:hAnsi="Times New Roman"/>
      </w:rPr>
      <w:t xml:space="preserve">* Amennyiben </w:t>
    </w:r>
    <w:r>
      <w:rPr>
        <w:rFonts w:ascii="Times New Roman" w:hAnsi="Times New Roman"/>
      </w:rPr>
      <w:t xml:space="preserve">a fogvatartott </w:t>
    </w:r>
    <w:r w:rsidRPr="00584D1C">
      <w:rPr>
        <w:rFonts w:ascii="Times New Roman" w:hAnsi="Times New Roman"/>
      </w:rPr>
      <w:t xml:space="preserve">nem </w:t>
    </w:r>
    <w:r>
      <w:rPr>
        <w:rFonts w:ascii="Times New Roman" w:hAnsi="Times New Roman"/>
      </w:rPr>
      <w:t xml:space="preserve">jelöli meg </w:t>
    </w:r>
    <w:r w:rsidRPr="00584D1C">
      <w:rPr>
        <w:rFonts w:ascii="Times New Roman" w:hAnsi="Times New Roman"/>
      </w:rPr>
      <w:t>a vezető védőt, a</w:t>
    </w:r>
    <w:r>
      <w:rPr>
        <w:rFonts w:ascii="Times New Roman" w:hAnsi="Times New Roman"/>
      </w:rPr>
      <w:t xml:space="preserve"> mondat aláhúzandó</w:t>
    </w:r>
    <w:r w:rsidRPr="00584D1C">
      <w:rPr>
        <w:rFonts w:ascii="Times New Roman" w:hAnsi="Times New Roman"/>
      </w:rPr>
      <w:t>.</w:t>
    </w:r>
  </w:p>
  <w:p w14:paraId="2F33B976" w14:textId="77777777" w:rsidR="0065777A" w:rsidRDefault="006577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601CF1" w:rsidRDefault="00601CF1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601CF1" w:rsidRDefault="00601CF1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65777A" w:rsidRDefault="0065777A">
    <w:pPr>
      <w:pStyle w:val="lfej"/>
      <w:jc w:val="right"/>
    </w:pPr>
  </w:p>
  <w:p w14:paraId="5A852A17" w14:textId="77777777" w:rsidR="0065777A" w:rsidRDefault="006577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612D6" w14:textId="77777777" w:rsidR="005376CF" w:rsidRDefault="005376CF" w:rsidP="005376C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213EB870" wp14:editId="7E365F2D">
          <wp:extent cx="431800" cy="782955"/>
          <wp:effectExtent l="0" t="0" r="0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D4C12" w14:textId="77777777" w:rsidR="005376CF" w:rsidRDefault="005376CF" w:rsidP="005376C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V. AGGLOMERÁCIÓ</w:t>
    </w:r>
  </w:p>
  <w:p w14:paraId="106C2E73" w14:textId="77777777" w:rsidR="005376CF" w:rsidRDefault="005376CF" w:rsidP="005376C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SÁTORALJAÚJHELYI FEGYHÁZ ÉS BÖRTÖN</w:t>
    </w:r>
  </w:p>
  <w:p w14:paraId="7A06F04A" w14:textId="77777777" w:rsidR="0070784A" w:rsidRPr="005376CF" w:rsidRDefault="0070784A" w:rsidP="005376C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4664A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358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376CF"/>
    <w:rsid w:val="00544426"/>
    <w:rsid w:val="00551357"/>
    <w:rsid w:val="005608D9"/>
    <w:rsid w:val="005749FD"/>
    <w:rsid w:val="00575815"/>
    <w:rsid w:val="00584D1C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1125"/>
    <w:rsid w:val="006C3828"/>
    <w:rsid w:val="006D1C89"/>
    <w:rsid w:val="006D3419"/>
    <w:rsid w:val="006D7E0D"/>
    <w:rsid w:val="006D7E69"/>
    <w:rsid w:val="00701367"/>
    <w:rsid w:val="0070784A"/>
    <w:rsid w:val="00745D3D"/>
    <w:rsid w:val="007905AE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3326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334CF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07A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0CA6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134E-4194-4361-9944-81738849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zagyi.peter</cp:lastModifiedBy>
  <cp:revision>4</cp:revision>
  <cp:lastPrinted>2017-05-08T11:15:00Z</cp:lastPrinted>
  <dcterms:created xsi:type="dcterms:W3CDTF">2023-01-23T09:23:00Z</dcterms:created>
  <dcterms:modified xsi:type="dcterms:W3CDTF">2023-01-23T09:42:00Z</dcterms:modified>
</cp:coreProperties>
</file>