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4A3" w:rsidRPr="00E6762F" w:rsidRDefault="00E85B07" w:rsidP="00DB24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6762F">
        <w:rPr>
          <w:rFonts w:ascii="Times New Roman" w:hAnsi="Times New Roman" w:cs="Times New Roman"/>
          <w:b/>
          <w:sz w:val="24"/>
          <w:szCs w:val="24"/>
        </w:rPr>
        <w:t>Aktuális k</w:t>
      </w:r>
      <w:r w:rsidR="00DB24A3" w:rsidRPr="00E6762F">
        <w:rPr>
          <w:rFonts w:ascii="Times New Roman" w:hAnsi="Times New Roman" w:cs="Times New Roman"/>
          <w:b/>
          <w:sz w:val="24"/>
          <w:szCs w:val="24"/>
        </w:rPr>
        <w:t>reditszerző reintegrációs és terápiás programok az intézetben</w:t>
      </w:r>
    </w:p>
    <w:p w:rsidR="003F34B7" w:rsidRPr="00E6762F" w:rsidRDefault="00E7709F" w:rsidP="00DB24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62F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302F5A" w:rsidRPr="00E6762F">
        <w:rPr>
          <w:rFonts w:ascii="Times New Roman" w:hAnsi="Times New Roman" w:cs="Times New Roman"/>
          <w:b/>
          <w:sz w:val="24"/>
          <w:szCs w:val="24"/>
        </w:rPr>
        <w:t>I</w:t>
      </w:r>
      <w:r w:rsidR="00AA4ACB" w:rsidRPr="00E6762F">
        <w:rPr>
          <w:rFonts w:ascii="Times New Roman" w:hAnsi="Times New Roman" w:cs="Times New Roman"/>
          <w:b/>
          <w:sz w:val="24"/>
          <w:szCs w:val="24"/>
        </w:rPr>
        <w:t>I</w:t>
      </w:r>
      <w:r w:rsidRPr="00E6762F">
        <w:rPr>
          <w:rFonts w:ascii="Times New Roman" w:hAnsi="Times New Roman" w:cs="Times New Roman"/>
          <w:b/>
          <w:sz w:val="24"/>
          <w:szCs w:val="24"/>
        </w:rPr>
        <w:t>I. negyedév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 xml:space="preserve">- </w:t>
      </w:r>
      <w:r w:rsidR="00474759" w:rsidRPr="00E6762F">
        <w:rPr>
          <w:rFonts w:ascii="Times New Roman" w:eastAsia="Times New Roman" w:hAnsi="Times New Roman"/>
          <w:sz w:val="24"/>
          <w:szCs w:val="24"/>
        </w:rPr>
        <w:t>KEK program – agresszivitás kezelése,</w:t>
      </w:r>
      <w:r w:rsidR="00474759" w:rsidRPr="00E6762F">
        <w:rPr>
          <w:rFonts w:ascii="Times New Roman" w:hAnsi="Times New Roman" w:cs="Times New Roman"/>
          <w:sz w:val="24"/>
          <w:szCs w:val="24"/>
        </w:rPr>
        <w:t xml:space="preserve"> </w:t>
      </w:r>
      <w:r w:rsidR="00474759" w:rsidRPr="00E6762F">
        <w:rPr>
          <w:rFonts w:ascii="Times New Roman" w:eastAsia="Times New Roman" w:hAnsi="Times New Roman"/>
          <w:sz w:val="24"/>
          <w:szCs w:val="24"/>
        </w:rPr>
        <w:t>asszertivitás elősegítése</w:t>
      </w:r>
      <w:r w:rsidRPr="00E676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09F" w:rsidRPr="00E6762F" w:rsidRDefault="00E7709F" w:rsidP="00A30E05">
      <w:pPr>
        <w:rPr>
          <w:rFonts w:ascii="Times New Roman" w:eastAsia="Times New Roman" w:hAnsi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 xml:space="preserve">- </w:t>
      </w:r>
      <w:r w:rsidR="00AA4ACB" w:rsidRPr="00E6762F">
        <w:rPr>
          <w:rFonts w:ascii="Times New Roman" w:eastAsia="Times New Roman" w:hAnsi="Times New Roman"/>
          <w:sz w:val="24"/>
          <w:szCs w:val="24"/>
        </w:rPr>
        <w:t>KEK program – alkoholfogyasztás problémáinak csökkentése</w:t>
      </w:r>
    </w:p>
    <w:p w:rsidR="00923E8F" w:rsidRPr="00E6762F" w:rsidRDefault="00923E8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eastAsia="Times New Roman" w:hAnsi="Times New Roman"/>
          <w:sz w:val="24"/>
          <w:szCs w:val="24"/>
        </w:rPr>
        <w:t>-KEK program- droghasználat megelőzése</w:t>
      </w:r>
    </w:p>
    <w:p w:rsidR="00166A22" w:rsidRPr="00E6762F" w:rsidRDefault="00166A22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Börtön szabályainak megismerését segítő csoportfoglalkozás</w:t>
      </w:r>
      <w:r w:rsidRPr="00E6762F">
        <w:rPr>
          <w:rFonts w:ascii="Times New Roman" w:hAnsi="Times New Roman" w:cs="Times New Roman"/>
          <w:sz w:val="24"/>
          <w:szCs w:val="24"/>
        </w:rPr>
        <w:tab/>
      </w:r>
      <w:r w:rsidRPr="00E6762F">
        <w:rPr>
          <w:rFonts w:ascii="Times New Roman" w:hAnsi="Times New Roman" w:cs="Times New Roman"/>
          <w:sz w:val="24"/>
          <w:szCs w:val="24"/>
        </w:rPr>
        <w:tab/>
      </w:r>
      <w:r w:rsidRPr="00E6762F">
        <w:rPr>
          <w:rFonts w:ascii="Times New Roman" w:hAnsi="Times New Roman" w:cs="Times New Roman"/>
          <w:sz w:val="24"/>
          <w:szCs w:val="24"/>
        </w:rPr>
        <w:tab/>
      </w:r>
      <w:r w:rsidRPr="00E6762F">
        <w:rPr>
          <w:rFonts w:ascii="Times New Roman" w:hAnsi="Times New Roman" w:cs="Times New Roman"/>
          <w:sz w:val="24"/>
          <w:szCs w:val="24"/>
        </w:rPr>
        <w:tab/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 xml:space="preserve">- </w:t>
      </w:r>
      <w:r w:rsidR="00502913" w:rsidRPr="00E6762F">
        <w:rPr>
          <w:rFonts w:ascii="Times New Roman" w:hAnsi="Times New Roman" w:cs="Times New Roman"/>
          <w:sz w:val="24"/>
          <w:szCs w:val="24"/>
        </w:rPr>
        <w:t>ENTER: belépés a digitális világba</w:t>
      </w:r>
    </w:p>
    <w:p w:rsidR="00A567CE" w:rsidRPr="00E6762F" w:rsidRDefault="00A567CE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Drog-prevenciós részleg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EFOP PLUSZ Foglalkozás Rehabilitáció</w:t>
      </w:r>
    </w:p>
    <w:p w:rsidR="00055837" w:rsidRPr="00E6762F" w:rsidRDefault="00055837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 xml:space="preserve">- EFOP PLUSZ </w:t>
      </w:r>
      <w:r w:rsidR="00A71C12" w:rsidRPr="00E6762F">
        <w:rPr>
          <w:rFonts w:ascii="Times New Roman" w:hAnsi="Times New Roman" w:cs="Times New Roman"/>
          <w:sz w:val="24"/>
          <w:szCs w:val="24"/>
        </w:rPr>
        <w:t xml:space="preserve">életvezetés </w:t>
      </w:r>
      <w:r w:rsidRPr="00E6762F">
        <w:rPr>
          <w:rFonts w:ascii="Times New Roman" w:hAnsi="Times New Roman" w:cs="Times New Roman"/>
          <w:sz w:val="24"/>
          <w:szCs w:val="24"/>
        </w:rPr>
        <w:t>kompetenciafejlesztő foglalkozás</w:t>
      </w:r>
    </w:p>
    <w:p w:rsidR="00A71C12" w:rsidRPr="00E6762F" w:rsidRDefault="00A71C12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EFOP PLUSZ önismereti kompetenciafejlesztő foglalkozás</w:t>
      </w:r>
    </w:p>
    <w:p w:rsidR="00055837" w:rsidRPr="00E6762F" w:rsidRDefault="00055837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EFOP Plusz egyéni és csoportos segítő szolgáltatás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Élj füstmentesen! – dohányzás leszoktató program</w:t>
      </w:r>
    </w:p>
    <w:p w:rsidR="00522F62" w:rsidRPr="00E6762F" w:rsidRDefault="00522F62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Gyógyító-terápiás részleg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Jobb agyféltekés grafit alapozó rajztanfolyam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Jókai-200 irodalmi program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KRESZ elméleti tudást frissítő program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Munkáltatás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Nacrcotics Anonymus drogprevenciós előadások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Oktatás</w:t>
      </w:r>
    </w:p>
    <w:p w:rsidR="00522F62" w:rsidRPr="00E6762F" w:rsidRDefault="00522F62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Pszicho-szociális részleg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 xml:space="preserve">- </w:t>
      </w:r>
      <w:r w:rsidR="0039002F" w:rsidRPr="00E6762F">
        <w:rPr>
          <w:rFonts w:ascii="Times New Roman" w:hAnsi="Times New Roman" w:cs="Times New Roman"/>
          <w:sz w:val="24"/>
          <w:szCs w:val="24"/>
        </w:rPr>
        <w:t>„SANSZ 2.0 reintegrációs program”</w:t>
      </w:r>
      <w:r w:rsidRPr="00E6762F">
        <w:rPr>
          <w:rFonts w:ascii="Times New Roman" w:hAnsi="Times New Roman" w:cs="Times New Roman"/>
          <w:sz w:val="24"/>
          <w:szCs w:val="24"/>
        </w:rPr>
        <w:t xml:space="preserve"> – Kiberbiztonsági edukációs projekt</w:t>
      </w:r>
    </w:p>
    <w:p w:rsidR="00424847" w:rsidRPr="00E6762F" w:rsidRDefault="00424847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Szenvedélybetegségek megelőzése (Ökumenikus Segélyszervezet)</w:t>
      </w:r>
    </w:p>
    <w:p w:rsidR="0068403B" w:rsidRPr="00E6762F" w:rsidRDefault="0068403B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Szerhasználat-megelőző és visszaesés-megelőző csoportprogram</w:t>
      </w:r>
    </w:p>
    <w:p w:rsidR="00E7709F" w:rsidRPr="00E6762F" w:rsidRDefault="00E7709F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 Újságírói csoportfoglalkozás</w:t>
      </w:r>
    </w:p>
    <w:p w:rsidR="0056040A" w:rsidRPr="00E6762F" w:rsidRDefault="0056040A" w:rsidP="00A30E05">
      <w:pPr>
        <w:rPr>
          <w:rFonts w:ascii="Times New Roman" w:hAnsi="Times New Roman" w:cs="Times New Roman"/>
          <w:sz w:val="24"/>
          <w:szCs w:val="24"/>
        </w:rPr>
      </w:pPr>
      <w:r w:rsidRPr="00E6762F">
        <w:rPr>
          <w:rFonts w:ascii="Times New Roman" w:hAnsi="Times New Roman" w:cs="Times New Roman"/>
          <w:sz w:val="24"/>
          <w:szCs w:val="24"/>
        </w:rPr>
        <w:t>-„Valódi történetek”</w:t>
      </w:r>
    </w:p>
    <w:p w:rsidR="00A30E05" w:rsidRPr="00E6762F" w:rsidRDefault="00E7709F">
      <w:r w:rsidRPr="00E6762F">
        <w:rPr>
          <w:rFonts w:ascii="Times New Roman" w:hAnsi="Times New Roman" w:cs="Times New Roman"/>
          <w:sz w:val="24"/>
          <w:szCs w:val="24"/>
        </w:rPr>
        <w:t xml:space="preserve">- Világnapok </w:t>
      </w:r>
      <w:r w:rsidR="00DA743A" w:rsidRPr="00E6762F">
        <w:rPr>
          <w:rFonts w:ascii="Times New Roman" w:hAnsi="Times New Roman" w:cs="Times New Roman"/>
          <w:sz w:val="24"/>
          <w:szCs w:val="24"/>
        </w:rPr>
        <w:t xml:space="preserve">II. </w:t>
      </w:r>
      <w:r w:rsidRPr="00E6762F">
        <w:rPr>
          <w:rFonts w:ascii="Times New Roman" w:hAnsi="Times New Roman" w:cs="Times New Roman"/>
          <w:sz w:val="24"/>
          <w:szCs w:val="24"/>
        </w:rPr>
        <w:t>ismeretterjesztő program</w:t>
      </w:r>
    </w:p>
    <w:sectPr w:rsidR="00A30E05" w:rsidRPr="00E6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EC"/>
    <w:rsid w:val="00004F28"/>
    <w:rsid w:val="000055E1"/>
    <w:rsid w:val="00055837"/>
    <w:rsid w:val="0008611E"/>
    <w:rsid w:val="00091A81"/>
    <w:rsid w:val="000A1443"/>
    <w:rsid w:val="000A144A"/>
    <w:rsid w:val="000E6790"/>
    <w:rsid w:val="0012106C"/>
    <w:rsid w:val="00121C17"/>
    <w:rsid w:val="00151C9C"/>
    <w:rsid w:val="00166A22"/>
    <w:rsid w:val="002048AB"/>
    <w:rsid w:val="00210BE2"/>
    <w:rsid w:val="00237327"/>
    <w:rsid w:val="0026138B"/>
    <w:rsid w:val="00273E5B"/>
    <w:rsid w:val="00273F7A"/>
    <w:rsid w:val="002B4E63"/>
    <w:rsid w:val="002E44E7"/>
    <w:rsid w:val="002F22EA"/>
    <w:rsid w:val="00302F5A"/>
    <w:rsid w:val="00337536"/>
    <w:rsid w:val="0039002F"/>
    <w:rsid w:val="003E6339"/>
    <w:rsid w:val="003F34B7"/>
    <w:rsid w:val="004114E4"/>
    <w:rsid w:val="00424847"/>
    <w:rsid w:val="00466D4C"/>
    <w:rsid w:val="00474759"/>
    <w:rsid w:val="004C783D"/>
    <w:rsid w:val="004D45FB"/>
    <w:rsid w:val="00502913"/>
    <w:rsid w:val="00522F62"/>
    <w:rsid w:val="0053236B"/>
    <w:rsid w:val="00533A17"/>
    <w:rsid w:val="005445D2"/>
    <w:rsid w:val="00544DF9"/>
    <w:rsid w:val="0056040A"/>
    <w:rsid w:val="005B2CEE"/>
    <w:rsid w:val="0068403B"/>
    <w:rsid w:val="007D3087"/>
    <w:rsid w:val="00801928"/>
    <w:rsid w:val="008629A7"/>
    <w:rsid w:val="0086495A"/>
    <w:rsid w:val="00876FF1"/>
    <w:rsid w:val="008960B3"/>
    <w:rsid w:val="008B04E4"/>
    <w:rsid w:val="00923E8F"/>
    <w:rsid w:val="00963C22"/>
    <w:rsid w:val="009A2E17"/>
    <w:rsid w:val="009B3633"/>
    <w:rsid w:val="009E2B2B"/>
    <w:rsid w:val="00A30E05"/>
    <w:rsid w:val="00A436F2"/>
    <w:rsid w:val="00A45790"/>
    <w:rsid w:val="00A567CE"/>
    <w:rsid w:val="00A62C06"/>
    <w:rsid w:val="00A71C12"/>
    <w:rsid w:val="00AA4ACB"/>
    <w:rsid w:val="00AA4B0F"/>
    <w:rsid w:val="00AF59FA"/>
    <w:rsid w:val="00B357B8"/>
    <w:rsid w:val="00B563FF"/>
    <w:rsid w:val="00C021B2"/>
    <w:rsid w:val="00C02249"/>
    <w:rsid w:val="00C1654B"/>
    <w:rsid w:val="00C458A7"/>
    <w:rsid w:val="00C90A28"/>
    <w:rsid w:val="00C9556A"/>
    <w:rsid w:val="00D3267C"/>
    <w:rsid w:val="00D6676B"/>
    <w:rsid w:val="00DA3EE0"/>
    <w:rsid w:val="00DA743A"/>
    <w:rsid w:val="00DB24A3"/>
    <w:rsid w:val="00E6762F"/>
    <w:rsid w:val="00E7709F"/>
    <w:rsid w:val="00E85B07"/>
    <w:rsid w:val="00F56D54"/>
    <w:rsid w:val="00F87CEC"/>
    <w:rsid w:val="00FC7DA1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24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7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24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7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DB8235B4</Template>
  <TotalTime>1</TotalTime>
  <Pages>1</Pages>
  <Words>149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voros.csaba</dc:creator>
  <cp:lastModifiedBy>horvath.eniko.sara</cp:lastModifiedBy>
  <cp:revision>2</cp:revision>
  <cp:lastPrinted>2025-11-22T06:59:00Z</cp:lastPrinted>
  <dcterms:created xsi:type="dcterms:W3CDTF">2026-08-12T13:47:00Z</dcterms:created>
  <dcterms:modified xsi:type="dcterms:W3CDTF">2026-08-12T13:47:00Z</dcterms:modified>
</cp:coreProperties>
</file>